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2BDCF8F7" w:rsidR="00951DB9" w:rsidRPr="00F7658E" w:rsidRDefault="00F7658E" w:rsidP="0041774A">
      <w:pPr>
        <w:jc w:val="right"/>
        <w:rPr>
          <w:lang w:val="en-GB"/>
        </w:rPr>
      </w:pPr>
      <w:r w:rsidRPr="00F7658E">
        <w:rPr>
          <w:lang w:val="en-GB"/>
        </w:rPr>
        <w:t>Annex</w:t>
      </w:r>
      <w:r w:rsidR="00347442">
        <w:rPr>
          <w:lang w:val="en-GB"/>
        </w:rPr>
        <w:t xml:space="preserve"> No.</w:t>
      </w:r>
      <w:r w:rsidRPr="00F7658E">
        <w:rPr>
          <w:lang w:val="en-GB"/>
        </w:rPr>
        <w:t xml:space="preserve"> </w:t>
      </w:r>
      <w:r w:rsidR="006F61DA">
        <w:rPr>
          <w:lang w:val="en-GB"/>
        </w:rPr>
        <w:t>7</w:t>
      </w:r>
      <w:r w:rsidRPr="00F7658E">
        <w:rPr>
          <w:lang w:val="en-GB"/>
        </w:rPr>
        <w:t xml:space="preserve"> </w:t>
      </w:r>
    </w:p>
    <w:p w14:paraId="4A1F8312" w14:textId="298CFB36" w:rsidR="00AB6845" w:rsidRPr="00AB6845" w:rsidRDefault="00442B0F" w:rsidP="006F61DA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i/>
          <w:caps/>
          <w:lang w:val="lt-LT"/>
        </w:rPr>
      </w:pPr>
      <w:r>
        <w:rPr>
          <w:rFonts w:eastAsia="Times New Roman" w:cs="Times New Roman"/>
          <w:b/>
          <w:lang w:val="lt-LT" w:eastAsia="lt-LT"/>
        </w:rPr>
        <w:t xml:space="preserve">LIST OF CONTRACTS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6662"/>
        <w:gridCol w:w="6237"/>
      </w:tblGrid>
      <w:tr w:rsidR="00AB6845" w:rsidRPr="0041774A" w14:paraId="357F5DC3" w14:textId="77777777" w:rsidTr="00A328B9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4E7188F6" w14:textId="08183431" w:rsidR="00AB6845" w:rsidRPr="00CD26AC" w:rsidRDefault="00AB6845" w:rsidP="00CD26AC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en-GB"/>
              </w:rPr>
            </w:pPr>
            <w:r>
              <w:rPr>
                <w:rFonts w:eastAsia="Calibri" w:cs="Times New Roman"/>
                <w:b/>
                <w:bCs/>
                <w:lang w:val="en-GB"/>
              </w:rPr>
              <w:t>No.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29481C47" w:rsidR="00AB6845" w:rsidRPr="00CD26AC" w:rsidRDefault="00AB6845" w:rsidP="00CD26AC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en-GB"/>
              </w:rPr>
            </w:pPr>
            <w:r w:rsidRPr="00CD26AC">
              <w:rPr>
                <w:rFonts w:eastAsia="Calibri" w:cs="Times New Roman"/>
                <w:b/>
                <w:bCs/>
                <w:lang w:val="en-GB"/>
              </w:rPr>
              <w:t>Required information on the contract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D9FC32A" w:rsidR="00AB6845" w:rsidRPr="001A4D36" w:rsidRDefault="00AB6845" w:rsidP="00AB6845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en-GB"/>
              </w:rPr>
            </w:pPr>
            <w:r w:rsidRPr="001A4D36">
              <w:rPr>
                <w:rFonts w:eastAsia="Calibri" w:cs="Times New Roman"/>
                <w:b/>
                <w:lang w:val="en-GB"/>
              </w:rPr>
              <w:t xml:space="preserve">Contract information from the Supplier  </w:t>
            </w:r>
          </w:p>
        </w:tc>
      </w:tr>
      <w:tr w:rsidR="00AB6845" w:rsidRPr="0041774A" w14:paraId="04622948" w14:textId="77777777" w:rsidTr="00A328B9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140FEBE" w14:textId="6E4FA084" w:rsidR="00AB6845" w:rsidRPr="007D4392" w:rsidRDefault="00AB6845" w:rsidP="007D4392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4A035E8" w:rsidR="00AB6845" w:rsidRPr="007D4392" w:rsidRDefault="00AB6845" w:rsidP="007D4392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D4392">
              <w:rPr>
                <w:rFonts w:eastAsia="Calibri" w:cs="Times New Roman"/>
                <w:bCs/>
                <w:lang w:val="en-GB"/>
              </w:rPr>
              <w:t>Subject matter of contract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AB6845" w:rsidRPr="0041774A" w:rsidRDefault="00AB6845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AB6845" w:rsidRPr="0041774A" w14:paraId="267CE981" w14:textId="77777777" w:rsidTr="00A328B9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1B40CF2" w14:textId="19221A5A" w:rsidR="00AB6845" w:rsidRPr="007D4392" w:rsidRDefault="00AB6845" w:rsidP="00396112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7579836E" w:rsidR="00AB6845" w:rsidRPr="007D4392" w:rsidRDefault="00AB6845" w:rsidP="00396112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D4392">
              <w:rPr>
                <w:rFonts w:eastAsia="Calibri" w:cs="Times New Roman"/>
                <w:bCs/>
                <w:lang w:val="en-GB"/>
              </w:rPr>
              <w:t xml:space="preserve">List of </w:t>
            </w:r>
            <w:r w:rsidRPr="007D4392">
              <w:rPr>
                <w:rFonts w:eastAsia="Calibri" w:cs="Times New Roman"/>
                <w:bCs/>
                <w:i/>
                <w:lang w:val="en-GB"/>
              </w:rPr>
              <w:t>goods</w:t>
            </w:r>
            <w:r>
              <w:rPr>
                <w:rFonts w:eastAsia="Calibri" w:cs="Times New Roman"/>
                <w:bCs/>
                <w:i/>
                <w:lang w:val="en-GB"/>
              </w:rPr>
              <w:t xml:space="preserve"> delivered</w:t>
            </w:r>
            <w:r w:rsidRPr="007D4392">
              <w:rPr>
                <w:rFonts w:eastAsia="Calibri" w:cs="Times New Roman"/>
                <w:bCs/>
                <w:i/>
                <w:lang w:val="en-GB"/>
              </w:rPr>
              <w:t xml:space="preserve">/services </w:t>
            </w:r>
            <w:r>
              <w:rPr>
                <w:rFonts w:eastAsia="Calibri" w:cs="Times New Roman"/>
                <w:bCs/>
                <w:i/>
                <w:lang w:val="en-GB"/>
              </w:rPr>
              <w:t>provided/</w:t>
            </w:r>
            <w:r w:rsidRPr="007D4392">
              <w:rPr>
                <w:rFonts w:eastAsia="Calibri" w:cs="Times New Roman"/>
                <w:bCs/>
                <w:i/>
                <w:lang w:val="en-GB"/>
              </w:rPr>
              <w:t>tasks perfo</w:t>
            </w:r>
            <w:r>
              <w:rPr>
                <w:rFonts w:eastAsia="Calibri" w:cs="Times New Roman"/>
                <w:bCs/>
                <w:i/>
                <w:lang w:val="en-GB"/>
              </w:rPr>
              <w:t>r</w:t>
            </w:r>
            <w:r w:rsidRPr="007D4392">
              <w:rPr>
                <w:rFonts w:eastAsia="Calibri" w:cs="Times New Roman"/>
                <w:bCs/>
                <w:i/>
                <w:lang w:val="en-GB"/>
              </w:rPr>
              <w:t>med</w:t>
            </w:r>
            <w:r w:rsidRPr="007D4392">
              <w:rPr>
                <w:rFonts w:eastAsia="Calibri" w:cs="Times New Roman"/>
                <w:bCs/>
                <w:lang w:val="en-GB"/>
              </w:rPr>
              <w:t xml:space="preserve"> under the contract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AB6845" w:rsidRPr="0041774A" w:rsidRDefault="00AB6845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AB6845" w:rsidRPr="0041774A" w14:paraId="5049379C" w14:textId="77777777" w:rsidTr="00A328B9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4BDF45ED" w14:textId="250E4AE7" w:rsidR="00AB6845" w:rsidRPr="00277496" w:rsidRDefault="00AB6845" w:rsidP="0027749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03616EAB" w:rsidR="00AB6845" w:rsidRPr="00277496" w:rsidRDefault="00AB6845" w:rsidP="0027749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277496">
              <w:rPr>
                <w:rFonts w:eastAsia="Calibri" w:cs="Times New Roman"/>
                <w:bCs/>
                <w:lang w:val="en-GB"/>
              </w:rPr>
              <w:t xml:space="preserve">Date of contract conclusion </w:t>
            </w:r>
            <w:r w:rsidRPr="00277496">
              <w:rPr>
                <w:rFonts w:eastAsia="Calibri" w:cs="Times New Roman"/>
                <w:bCs/>
                <w:i/>
                <w:lang w:val="en-GB"/>
              </w:rPr>
              <w:t>(year, month, day)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AB6845" w:rsidRPr="0041774A" w:rsidRDefault="00AB6845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AB6845" w:rsidRPr="0041774A" w14:paraId="32DC4B08" w14:textId="77777777" w:rsidTr="00A328B9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C28065D" w14:textId="5C323B1A" w:rsidR="00AB6845" w:rsidRPr="00985C97" w:rsidRDefault="00AB6845" w:rsidP="00985C9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4.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4F8A6A97" w:rsidR="00AB6845" w:rsidRPr="0041774A" w:rsidRDefault="00AB6845" w:rsidP="00985C9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985C97">
              <w:rPr>
                <w:rFonts w:eastAsia="Calibri" w:cs="Times New Roman"/>
                <w:bCs/>
                <w:lang w:val="en-GB"/>
              </w:rPr>
              <w:t>Date of contract implementation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</w:t>
            </w:r>
            <w:r w:rsidRPr="00277496">
              <w:rPr>
                <w:rFonts w:eastAsia="Calibri" w:cs="Times New Roman"/>
                <w:bCs/>
                <w:i/>
                <w:lang w:val="en-GB"/>
              </w:rPr>
              <w:t>(year, month, day)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AB6845" w:rsidRPr="0041774A" w:rsidRDefault="00AB6845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AB6845" w:rsidRPr="0041774A" w14:paraId="3DC5BCE9" w14:textId="77777777" w:rsidTr="00A328B9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B12BA86" w14:textId="6EF8C4FA" w:rsidR="00AB6845" w:rsidRPr="007B7240" w:rsidRDefault="00AB6845" w:rsidP="00AB6845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lang w:val="en-GB"/>
              </w:rPr>
            </w:pPr>
            <w:r>
              <w:rPr>
                <w:rFonts w:eastAsia="Calibri" w:cs="Times New Roman"/>
                <w:lang w:val="en-GB"/>
              </w:rPr>
              <w:t>5.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1570F5A8" w:rsidR="00AB6845" w:rsidRPr="007B7240" w:rsidRDefault="00AB6845" w:rsidP="00AB6845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B7240">
              <w:rPr>
                <w:rFonts w:eastAsia="Calibri" w:cs="Times New Roman"/>
                <w:lang w:val="en-GB"/>
              </w:rPr>
              <w:t>Price of the contract</w:t>
            </w:r>
            <w:r>
              <w:rPr>
                <w:rFonts w:eastAsia="Calibri" w:cs="Times New Roman"/>
                <w:lang w:val="en-GB"/>
              </w:rPr>
              <w:t>,</w:t>
            </w:r>
            <w:r w:rsidRPr="007B7240">
              <w:rPr>
                <w:rFonts w:eastAsia="Calibri" w:cs="Times New Roman"/>
                <w:lang w:val="en-GB"/>
              </w:rPr>
              <w:t xml:space="preserve"> in EUR excluding VAT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AB6845" w:rsidRPr="0041774A" w:rsidRDefault="00AB6845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AB6845" w:rsidRPr="0041774A" w14:paraId="501B09BC" w14:textId="77777777" w:rsidTr="00A328B9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9F78070" w14:textId="7CE83B65" w:rsidR="00AB6845" w:rsidRPr="00F0177C" w:rsidRDefault="00AB6845" w:rsidP="00F0177C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6.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30C685CE" w:rsidR="00AB6845" w:rsidRPr="00F0177C" w:rsidRDefault="00AB6845" w:rsidP="00AB6845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F0177C">
              <w:rPr>
                <w:rFonts w:eastAsia="Calibri" w:cs="Times New Roman"/>
                <w:bCs/>
                <w:lang w:val="en-GB"/>
              </w:rPr>
              <w:t>The Customer‘s name</w:t>
            </w:r>
            <w:r>
              <w:rPr>
                <w:rFonts w:eastAsia="Calibri" w:cs="Times New Roman"/>
                <w:bCs/>
                <w:lang w:val="en-GB"/>
              </w:rPr>
              <w:t>, code of legal entity,</w:t>
            </w:r>
            <w:r w:rsidRPr="00F0177C">
              <w:rPr>
                <w:rFonts w:eastAsia="Calibri" w:cs="Times New Roman"/>
                <w:bCs/>
                <w:lang w:val="en-GB"/>
              </w:rPr>
              <w:t xml:space="preserve"> address</w:t>
            </w:r>
            <w:r>
              <w:rPr>
                <w:rFonts w:eastAsia="Calibri" w:cs="Times New Roman"/>
                <w:bCs/>
                <w:lang w:val="en-GB"/>
              </w:rPr>
              <w:t>,</w:t>
            </w:r>
            <w:r w:rsidRPr="00F0177C">
              <w:rPr>
                <w:rFonts w:eastAsia="Calibri" w:cs="Times New Roman"/>
                <w:bCs/>
                <w:lang w:val="en-GB"/>
              </w:rPr>
              <w:t xml:space="preserve"> </w:t>
            </w:r>
            <w:r w:rsidR="00BE2C4D">
              <w:rPr>
                <w:rFonts w:eastAsia="Calibri" w:cs="Times New Roman"/>
                <w:bCs/>
                <w:lang w:val="en-GB"/>
              </w:rPr>
              <w:t>phone number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AB6845" w:rsidRPr="0041774A" w:rsidRDefault="00AB6845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AB6845" w:rsidRPr="0041774A" w14:paraId="0630B303" w14:textId="77777777" w:rsidTr="00A328B9">
        <w:trPr>
          <w:trHeight w:val="716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D933D9" w14:textId="2942536E" w:rsidR="00AB6845" w:rsidRPr="00F0177C" w:rsidRDefault="00AB6845" w:rsidP="00F0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>
              <w:rPr>
                <w:rFonts w:eastAsia="Calibri" w:cs="Times New Roman"/>
                <w:bCs/>
                <w:lang w:val="en-GB"/>
              </w:rPr>
              <w:t>7.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59CEFDBF" w:rsidR="00AB6845" w:rsidRPr="00F0177C" w:rsidRDefault="00AB6845" w:rsidP="00AB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F0177C">
              <w:rPr>
                <w:rFonts w:eastAsia="Calibri" w:cs="Times New Roman"/>
                <w:bCs/>
                <w:lang w:val="en-GB"/>
              </w:rPr>
              <w:t>The Customer‘s, representative‘s name</w:t>
            </w:r>
            <w:r>
              <w:rPr>
                <w:rFonts w:eastAsia="Calibri" w:cs="Times New Roman"/>
                <w:bCs/>
                <w:lang w:val="en-GB"/>
              </w:rPr>
              <w:t xml:space="preserve"> and surname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AB6845" w:rsidRPr="0041774A" w:rsidRDefault="00AB6845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F7ADCCC" w:rsidR="00C95507" w:rsidRPr="000325AF" w:rsidRDefault="0041774A" w:rsidP="00AB6845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en-GB"/>
        </w:rPr>
      </w:pPr>
      <w:r w:rsidRPr="000325AF">
        <w:rPr>
          <w:rFonts w:eastAsia="Calibri" w:cs="Times New Roman"/>
          <w:position w:val="6"/>
          <w:lang w:val="en-GB"/>
        </w:rPr>
        <w:t xml:space="preserve"> </w:t>
      </w:r>
    </w:p>
    <w:sectPr w:rsidR="00C95507" w:rsidRPr="000325AF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25AF"/>
    <w:rsid w:val="0003326C"/>
    <w:rsid w:val="000C5D9B"/>
    <w:rsid w:val="001A4D36"/>
    <w:rsid w:val="00267E33"/>
    <w:rsid w:val="00277496"/>
    <w:rsid w:val="00306762"/>
    <w:rsid w:val="00347442"/>
    <w:rsid w:val="00396112"/>
    <w:rsid w:val="0041774A"/>
    <w:rsid w:val="00442B0F"/>
    <w:rsid w:val="004755E4"/>
    <w:rsid w:val="00494984"/>
    <w:rsid w:val="004B00E5"/>
    <w:rsid w:val="006F61DA"/>
    <w:rsid w:val="007266F4"/>
    <w:rsid w:val="007453BA"/>
    <w:rsid w:val="00746C24"/>
    <w:rsid w:val="007B7240"/>
    <w:rsid w:val="007D4392"/>
    <w:rsid w:val="00883FBA"/>
    <w:rsid w:val="008D7D45"/>
    <w:rsid w:val="00951DB9"/>
    <w:rsid w:val="0096267A"/>
    <w:rsid w:val="00985C97"/>
    <w:rsid w:val="009A1E62"/>
    <w:rsid w:val="00A04676"/>
    <w:rsid w:val="00A328B9"/>
    <w:rsid w:val="00AA40AF"/>
    <w:rsid w:val="00AB6845"/>
    <w:rsid w:val="00AD1259"/>
    <w:rsid w:val="00B719E8"/>
    <w:rsid w:val="00BE2C4D"/>
    <w:rsid w:val="00C74513"/>
    <w:rsid w:val="00C95507"/>
    <w:rsid w:val="00CD26AC"/>
    <w:rsid w:val="00DB47D1"/>
    <w:rsid w:val="00E52511"/>
    <w:rsid w:val="00E6543D"/>
    <w:rsid w:val="00F0177C"/>
    <w:rsid w:val="00F25626"/>
    <w:rsid w:val="00F360AF"/>
    <w:rsid w:val="00F734C6"/>
    <w:rsid w:val="00F7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4F288-5E4E-43F4-88BE-EC7E313C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4</cp:revision>
  <dcterms:created xsi:type="dcterms:W3CDTF">2025-07-31T10:17:00Z</dcterms:created>
  <dcterms:modified xsi:type="dcterms:W3CDTF">2025-08-01T05:59:00Z</dcterms:modified>
</cp:coreProperties>
</file>